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ACC0" w14:textId="77777777" w:rsidR="00760C5F" w:rsidRPr="00B63504" w:rsidRDefault="00760C5F" w:rsidP="00760C5F">
      <w:pPr>
        <w:rPr>
          <w:b/>
          <w:bCs/>
        </w:rPr>
      </w:pPr>
      <w:r w:rsidRPr="00B63504">
        <w:rPr>
          <w:b/>
          <w:bCs/>
        </w:rPr>
        <w:t xml:space="preserve">Adding a community slideshow widget </w:t>
      </w:r>
    </w:p>
    <w:p w14:paraId="78EF81CA" w14:textId="2CD672B2" w:rsidR="00B63504" w:rsidRDefault="00760C5F" w:rsidP="00760C5F">
      <w:r>
        <w:t>To add a community slide show widget</w:t>
      </w:r>
      <w:r w:rsidR="00F16A97">
        <w:t>:</w:t>
      </w:r>
      <w:r>
        <w:t xml:space="preserve"> </w:t>
      </w:r>
    </w:p>
    <w:p w14:paraId="370168E8" w14:textId="692C5FA4" w:rsidR="00B63504" w:rsidRDefault="00B63504" w:rsidP="00760C5F">
      <w:r>
        <w:t xml:space="preserve">&gt; </w:t>
      </w:r>
      <w:r w:rsidR="00760C5F">
        <w:t>go to edit page</w:t>
      </w:r>
    </w:p>
    <w:p w14:paraId="5C2AE229" w14:textId="665DF62F" w:rsidR="00B63504" w:rsidRDefault="00760C5F" w:rsidP="00760C5F">
      <w:r>
        <w:t>&gt;</w:t>
      </w:r>
      <w:r w:rsidR="00B63504">
        <w:t xml:space="preserve"> </w:t>
      </w:r>
      <w:r>
        <w:t>find the widget on the side</w:t>
      </w:r>
    </w:p>
    <w:p w14:paraId="68CFA461" w14:textId="3DBA6096" w:rsidR="00B63504" w:rsidRDefault="00760C5F" w:rsidP="00760C5F">
      <w:r>
        <w:t>&gt;</w:t>
      </w:r>
      <w:r w:rsidR="00B63504">
        <w:t xml:space="preserve"> </w:t>
      </w:r>
      <w:r>
        <w:t>find community slideshow</w:t>
      </w:r>
    </w:p>
    <w:p w14:paraId="79FE32D8" w14:textId="32182978" w:rsidR="00B63504" w:rsidRDefault="00760C5F" w:rsidP="00760C5F">
      <w:r>
        <w:t>&gt;</w:t>
      </w:r>
      <w:r w:rsidR="00B63504">
        <w:t xml:space="preserve"> </w:t>
      </w:r>
      <w:r>
        <w:t>drag and drop to where you want it on the page</w:t>
      </w:r>
    </w:p>
    <w:p w14:paraId="6E6777D5" w14:textId="290CEE44" w:rsidR="00760C5F" w:rsidRDefault="00760C5F" w:rsidP="00760C5F">
      <w:r>
        <w:t>&gt;</w:t>
      </w:r>
      <w:r w:rsidR="00B63504">
        <w:t xml:space="preserve"> t</w:t>
      </w:r>
      <w:r>
        <w:t xml:space="preserve">hen go back to the main front end site </w:t>
      </w:r>
      <w:proofErr w:type="gramStart"/>
      <w:r>
        <w:t>page, and</w:t>
      </w:r>
      <w:proofErr w:type="gramEnd"/>
      <w:r>
        <w:t xml:space="preserve"> click edit about the community slideshow to add images. </w:t>
      </w:r>
    </w:p>
    <w:p w14:paraId="42649C36" w14:textId="6761E727" w:rsidR="001C023A" w:rsidRDefault="001C023A"/>
    <w:sectPr w:rsidR="001C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F"/>
    <w:rsid w:val="000A6092"/>
    <w:rsid w:val="001C023A"/>
    <w:rsid w:val="004A5DF5"/>
    <w:rsid w:val="006F205D"/>
    <w:rsid w:val="00760C5F"/>
    <w:rsid w:val="007D0E58"/>
    <w:rsid w:val="00B63504"/>
    <w:rsid w:val="00BF0C31"/>
    <w:rsid w:val="00E4322B"/>
    <w:rsid w:val="00F1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10E55"/>
  <w15:chartTrackingRefBased/>
  <w15:docId w15:val="{CD2E0934-E088-4DF3-BF2B-E8B16EB1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C5F"/>
  </w:style>
  <w:style w:type="paragraph" w:styleId="Heading1">
    <w:name w:val="heading 1"/>
    <w:basedOn w:val="Normal"/>
    <w:next w:val="Normal"/>
    <w:link w:val="Heading1Char"/>
    <w:uiPriority w:val="9"/>
    <w:qFormat/>
    <w:rsid w:val="00760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253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Mackenzie</dc:creator>
  <cp:keywords/>
  <dc:description/>
  <cp:lastModifiedBy>Zwielich, Joseph</cp:lastModifiedBy>
  <cp:revision>4</cp:revision>
  <dcterms:created xsi:type="dcterms:W3CDTF">2026-03-16T14:21:00Z</dcterms:created>
  <dcterms:modified xsi:type="dcterms:W3CDTF">2026-03-16T16:35:00Z</dcterms:modified>
</cp:coreProperties>
</file>