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6530" w14:textId="77777777" w:rsidR="00E409D3" w:rsidRPr="00912764" w:rsidRDefault="00E409D3" w:rsidP="00E409D3">
      <w:pPr>
        <w:rPr>
          <w:b/>
          <w:bCs/>
        </w:rPr>
      </w:pPr>
      <w:r w:rsidRPr="00912764">
        <w:rPr>
          <w:b/>
          <w:bCs/>
        </w:rPr>
        <w:t>Adding and Editing Quick Links</w:t>
      </w:r>
    </w:p>
    <w:p w14:paraId="5B102281" w14:textId="77777777" w:rsidR="00912764" w:rsidRDefault="00E409D3" w:rsidP="00E409D3">
      <w:r>
        <w:t>To add and edit quick links</w:t>
      </w:r>
      <w:r w:rsidR="00912764">
        <w:t>:</w:t>
      </w:r>
    </w:p>
    <w:p w14:paraId="26C7B0C0" w14:textId="77777777" w:rsidR="00912764" w:rsidRDefault="00912764" w:rsidP="00E409D3">
      <w:r>
        <w:t>&gt;</w:t>
      </w:r>
      <w:r w:rsidR="00E409D3">
        <w:t xml:space="preserve"> click on the three dots to the right</w:t>
      </w:r>
    </w:p>
    <w:p w14:paraId="717019C4" w14:textId="77777777" w:rsidR="00912764" w:rsidRDefault="00912764" w:rsidP="00E409D3">
      <w:r>
        <w:t xml:space="preserve">&gt; </w:t>
      </w:r>
      <w:r w:rsidR="00E409D3">
        <w:t xml:space="preserve">then click edit links, a dialog box will appear. </w:t>
      </w:r>
    </w:p>
    <w:p w14:paraId="19CBB8C7" w14:textId="77777777" w:rsidR="00912764" w:rsidRDefault="00912764" w:rsidP="00E409D3">
      <w:r>
        <w:t xml:space="preserve">&gt; </w:t>
      </w:r>
      <w:r w:rsidR="00E409D3">
        <w:t xml:space="preserve">Then add in the quick link title and the URL you want to the quick link to direct to or the email address if using a contact us tag for the quick link. </w:t>
      </w:r>
    </w:p>
    <w:p w14:paraId="3BE380AF" w14:textId="77777777" w:rsidR="00912764" w:rsidRDefault="00E409D3" w:rsidP="00E409D3">
      <w:r>
        <w:t xml:space="preserve">If using </w:t>
      </w:r>
      <w:proofErr w:type="gramStart"/>
      <w:r>
        <w:t>email</w:t>
      </w:r>
      <w:proofErr w:type="gramEnd"/>
      <w:r>
        <w:t xml:space="preserve"> please reach out to </w:t>
      </w:r>
      <w:hyperlink r:id="rId5" w:history="1">
        <w:r w:rsidRPr="00BB47DA">
          <w:rPr>
            <w:rStyle w:val="Hyperlink"/>
          </w:rPr>
          <w:t>mriley@rims.org</w:t>
        </w:r>
      </w:hyperlink>
      <w:r>
        <w:t xml:space="preserve"> to obtain the email code. </w:t>
      </w:r>
    </w:p>
    <w:p w14:paraId="30876623" w14:textId="71CF3835" w:rsidR="00E409D3" w:rsidRDefault="00912764" w:rsidP="00912764">
      <w:r>
        <w:t xml:space="preserve">&gt; Then </w:t>
      </w:r>
      <w:r w:rsidR="00E409D3">
        <w:t xml:space="preserve">click publish, you can add as many quick links as you want. </w:t>
      </w:r>
    </w:p>
    <w:p w14:paraId="0627866A" w14:textId="77777777" w:rsidR="001C023A" w:rsidRDefault="001C023A"/>
    <w:sectPr w:rsidR="001C0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A5C"/>
    <w:multiLevelType w:val="hybridMultilevel"/>
    <w:tmpl w:val="86B65F74"/>
    <w:lvl w:ilvl="0" w:tplc="17ECF82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82648"/>
    <w:multiLevelType w:val="hybridMultilevel"/>
    <w:tmpl w:val="5882E49C"/>
    <w:lvl w:ilvl="0" w:tplc="5B6A831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34928">
    <w:abstractNumId w:val="1"/>
  </w:num>
  <w:num w:numId="2" w16cid:durableId="105369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D3"/>
    <w:rsid w:val="000A6092"/>
    <w:rsid w:val="001C023A"/>
    <w:rsid w:val="006F205D"/>
    <w:rsid w:val="007D0E58"/>
    <w:rsid w:val="00912764"/>
    <w:rsid w:val="00BF0C31"/>
    <w:rsid w:val="00E4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D496B"/>
  <w15:chartTrackingRefBased/>
  <w15:docId w15:val="{095566CD-63D9-42BD-8F0E-813F2BE8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9D3"/>
  </w:style>
  <w:style w:type="paragraph" w:styleId="Heading1">
    <w:name w:val="heading 1"/>
    <w:basedOn w:val="Normal"/>
    <w:next w:val="Normal"/>
    <w:link w:val="Heading1Char"/>
    <w:uiPriority w:val="9"/>
    <w:qFormat/>
    <w:rsid w:val="00E40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9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09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iley@rim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396</Characters>
  <Application>Microsoft Office Word</Application>
  <DocSecurity>0</DocSecurity>
  <Lines>7</Lines>
  <Paragraphs>3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Mackenzie</dc:creator>
  <cp:keywords/>
  <dc:description/>
  <cp:lastModifiedBy>Zwielich, Joseph</cp:lastModifiedBy>
  <cp:revision>2</cp:revision>
  <dcterms:created xsi:type="dcterms:W3CDTF">2026-03-16T14:18:00Z</dcterms:created>
  <dcterms:modified xsi:type="dcterms:W3CDTF">2026-03-16T16:23:00Z</dcterms:modified>
</cp:coreProperties>
</file>