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1F563" w14:textId="77777777" w:rsidR="009913C0" w:rsidRPr="00C21B78" w:rsidRDefault="009913C0" w:rsidP="009913C0">
      <w:pPr>
        <w:rPr>
          <w:b/>
          <w:bCs/>
        </w:rPr>
      </w:pPr>
      <w:r w:rsidRPr="00C21B78">
        <w:rPr>
          <w:b/>
          <w:bCs/>
        </w:rPr>
        <w:t xml:space="preserve">Setting up the back end of your website </w:t>
      </w:r>
    </w:p>
    <w:p w14:paraId="5EB62703" w14:textId="15A0A7DF" w:rsidR="009913C0" w:rsidRDefault="73660A59" w:rsidP="009913C0">
      <w:r>
        <w:t xml:space="preserve">To do anything on the back end you can do site setup from the </w:t>
      </w:r>
      <w:proofErr w:type="gramStart"/>
      <w:r>
        <w:t>drop down</w:t>
      </w:r>
      <w:proofErr w:type="gramEnd"/>
      <w:r>
        <w:t xml:space="preserve"> box. I wouldn’t recommend clicking any of the other buttons. </w:t>
      </w:r>
    </w:p>
    <w:p w14:paraId="32C4D288" w14:textId="2B1783CF" w:rsidR="009913C0" w:rsidRDefault="73660A59" w:rsidP="009913C0">
      <w:r>
        <w:t xml:space="preserve">There’s an admin tab, this will help you with layout changes of your main menu, or your top-level navigation. </w:t>
      </w:r>
    </w:p>
    <w:p w14:paraId="137B28E0" w14:textId="33E37A15" w:rsidR="009913C0" w:rsidRDefault="73660A59" w:rsidP="009913C0">
      <w:r>
        <w:t xml:space="preserve">Site name most of these are going to say Thrive “chapter Name” If you requested a specific site name or URL/domain, just remember if you have documents such as PDF’s, the path name is really </w:t>
      </w:r>
      <w:proofErr w:type="gramStart"/>
      <w:r>
        <w:t>important</w:t>
      </w:r>
      <w:proofErr w:type="gramEnd"/>
      <w:r>
        <w:t xml:space="preserve"> or it will send people to the wrong links. </w:t>
      </w:r>
    </w:p>
    <w:p w14:paraId="133FBD03" w14:textId="2FCF0A88" w:rsidR="009913C0" w:rsidRDefault="73660A59" w:rsidP="009913C0">
      <w:r>
        <w:t>When you go to layout this is also main menu, footer content you can change, Theme don’t touch theme because you are on a certain template.</w:t>
      </w:r>
    </w:p>
    <w:p w14:paraId="0D2C349C" w14:textId="413FA2E1" w:rsidR="009913C0" w:rsidRDefault="73660A59" w:rsidP="009913C0">
      <w:r>
        <w:t xml:space="preserve"> Images, if you have a custom logo, like this one right here and you have the little icon that’s been designed for you, this is where you come to change that, you </w:t>
      </w:r>
      <w:proofErr w:type="gramStart"/>
      <w:r>
        <w:t>would</w:t>
      </w:r>
      <w:proofErr w:type="gramEnd"/>
      <w:r>
        <w:t xml:space="preserve"> just click the </w:t>
      </w:r>
      <w:r w:rsidR="00C21B78">
        <w:t>“</w:t>
      </w:r>
      <w:r>
        <w:t>x</w:t>
      </w:r>
      <w:r w:rsidR="00C21B78">
        <w:t>”</w:t>
      </w:r>
      <w:r>
        <w:t xml:space="preserve"> to remove the image, and then you would upload the new image. </w:t>
      </w:r>
    </w:p>
    <w:p w14:paraId="747FB23A" w14:textId="724893AC" w:rsidR="009913C0" w:rsidRDefault="73660A59" w:rsidP="009913C0">
      <w:r>
        <w:t>You can also upload mobile images and just click finished when you</w:t>
      </w:r>
      <w:r w:rsidR="00C21B78">
        <w:t>’re</w:t>
      </w:r>
      <w:r>
        <w:t xml:space="preserve"> done. For </w:t>
      </w:r>
      <w:r w:rsidR="00C21B78">
        <w:t>“</w:t>
      </w:r>
      <w:r>
        <w:t>contact us</w:t>
      </w:r>
      <w:r w:rsidR="00C21B78">
        <w:t>”</w:t>
      </w:r>
      <w:r>
        <w:t xml:space="preserve">, I recommend everyone put whoever their contact is whether that’s a generic email address and then click save. </w:t>
      </w:r>
    </w:p>
    <w:p w14:paraId="67813D16" w14:textId="77777777" w:rsidR="001C023A" w:rsidRDefault="001C023A"/>
    <w:sectPr w:rsidR="001C0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3C0"/>
    <w:rsid w:val="000A6092"/>
    <w:rsid w:val="001C023A"/>
    <w:rsid w:val="006F205D"/>
    <w:rsid w:val="007D0E58"/>
    <w:rsid w:val="009913C0"/>
    <w:rsid w:val="00BF0C31"/>
    <w:rsid w:val="00C21B78"/>
    <w:rsid w:val="7366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9AC36"/>
  <w15:chartTrackingRefBased/>
  <w15:docId w15:val="{84B784FC-F07C-4216-ABB0-71C9D8A68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3C0"/>
  </w:style>
  <w:style w:type="paragraph" w:styleId="Heading1">
    <w:name w:val="heading 1"/>
    <w:basedOn w:val="Normal"/>
    <w:next w:val="Normal"/>
    <w:link w:val="Heading1Char"/>
    <w:uiPriority w:val="9"/>
    <w:qFormat/>
    <w:rsid w:val="00991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3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3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3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3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3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3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3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3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3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3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3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1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13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3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13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3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3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3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919</Characters>
  <Application>Microsoft Office Word</Application>
  <DocSecurity>0</DocSecurity>
  <Lines>16</Lines>
  <Paragraphs>8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Riley, Mackenzie</dc:creator>
  <cp:keywords/>
  <dc:description/>
  <cp:lastModifiedBy>Zwielich, Joseph</cp:lastModifiedBy>
  <cp:revision>3</cp:revision>
  <dcterms:created xsi:type="dcterms:W3CDTF">2026-03-16T14:21:00Z</dcterms:created>
  <dcterms:modified xsi:type="dcterms:W3CDTF">2026-03-16T16:35:00Z</dcterms:modified>
</cp:coreProperties>
</file>